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D682" w14:textId="16312787" w:rsidR="00091557" w:rsidRDefault="0057697D" w:rsidP="0057697D">
      <w:pPr>
        <w:jc w:val="center"/>
        <w:rPr>
          <w:sz w:val="32"/>
          <w:szCs w:val="32"/>
        </w:rPr>
      </w:pPr>
      <w:r w:rsidRPr="0057697D">
        <w:rPr>
          <w:rFonts w:hint="eastAsia"/>
          <w:sz w:val="32"/>
          <w:szCs w:val="32"/>
        </w:rPr>
        <w:t>■キャンセルポリシー■</w:t>
      </w:r>
    </w:p>
    <w:p w14:paraId="76C62E0C" w14:textId="77777777" w:rsidR="0005505C" w:rsidRPr="0057697D" w:rsidRDefault="0005505C" w:rsidP="0005505C">
      <w:pPr>
        <w:rPr>
          <w:sz w:val="32"/>
          <w:szCs w:val="32"/>
        </w:rPr>
      </w:pPr>
    </w:p>
    <w:p w14:paraId="53D981FB" w14:textId="5A5C5140" w:rsidR="0057697D" w:rsidRDefault="0057697D" w:rsidP="0057697D">
      <w:pPr>
        <w:jc w:val="center"/>
      </w:pPr>
    </w:p>
    <w:p w14:paraId="22A5E0A4" w14:textId="10C694E9" w:rsidR="0057697D" w:rsidRPr="0005505C" w:rsidRDefault="0057697D" w:rsidP="0057697D">
      <w:pPr>
        <w:spacing w:line="520" w:lineRule="exact"/>
        <w:rPr>
          <w:sz w:val="24"/>
          <w:szCs w:val="24"/>
        </w:rPr>
      </w:pPr>
      <w:r w:rsidRPr="0005505C">
        <w:rPr>
          <w:rFonts w:hint="eastAsia"/>
          <w:sz w:val="24"/>
          <w:szCs w:val="24"/>
        </w:rPr>
        <w:t>この度は、ご予約いただきありがとうございます。</w:t>
      </w:r>
    </w:p>
    <w:p w14:paraId="2D4B615F" w14:textId="0CD48BBD" w:rsidR="0057697D" w:rsidRPr="0005505C" w:rsidRDefault="0057697D" w:rsidP="0057697D">
      <w:pPr>
        <w:spacing w:line="520" w:lineRule="exact"/>
        <w:rPr>
          <w:sz w:val="24"/>
          <w:szCs w:val="24"/>
        </w:rPr>
      </w:pPr>
      <w:r w:rsidRPr="0005505C">
        <w:rPr>
          <w:rFonts w:hint="eastAsia"/>
          <w:sz w:val="24"/>
          <w:szCs w:val="24"/>
        </w:rPr>
        <w:t>ご予約確定の前に必ずご一読ください。</w:t>
      </w:r>
    </w:p>
    <w:p w14:paraId="1187084B" w14:textId="310137F8" w:rsidR="0057697D" w:rsidRDefault="0057697D" w:rsidP="0057697D">
      <w:pPr>
        <w:spacing w:line="520" w:lineRule="exact"/>
        <w:rPr>
          <w:sz w:val="24"/>
          <w:szCs w:val="24"/>
        </w:rPr>
      </w:pPr>
    </w:p>
    <w:p w14:paraId="16CCEDC7" w14:textId="77777777" w:rsidR="00847813" w:rsidRPr="0005505C" w:rsidRDefault="00847813" w:rsidP="0057697D">
      <w:pPr>
        <w:spacing w:line="520" w:lineRule="exact"/>
        <w:rPr>
          <w:rFonts w:hint="eastAsia"/>
          <w:sz w:val="24"/>
          <w:szCs w:val="24"/>
        </w:rPr>
      </w:pPr>
    </w:p>
    <w:p w14:paraId="6E64CBFC" w14:textId="45C3F076" w:rsidR="0057697D" w:rsidRDefault="0057697D" w:rsidP="0057697D">
      <w:pPr>
        <w:spacing w:line="520" w:lineRule="exact"/>
        <w:rPr>
          <w:sz w:val="24"/>
          <w:szCs w:val="24"/>
        </w:rPr>
      </w:pPr>
      <w:r w:rsidRPr="0005505C">
        <w:rPr>
          <w:rFonts w:hint="eastAsia"/>
          <w:sz w:val="24"/>
          <w:szCs w:val="24"/>
        </w:rPr>
        <w:t>■予約の取り消し・変更について</w:t>
      </w:r>
    </w:p>
    <w:p w14:paraId="08ECB018" w14:textId="77777777" w:rsidR="00847813" w:rsidRPr="0005505C" w:rsidRDefault="00847813" w:rsidP="0057697D">
      <w:pPr>
        <w:spacing w:line="520" w:lineRule="exact"/>
        <w:rPr>
          <w:rFonts w:hint="eastAsia"/>
          <w:sz w:val="24"/>
          <w:szCs w:val="24"/>
        </w:rPr>
      </w:pPr>
    </w:p>
    <w:p w14:paraId="4DF3B58F" w14:textId="48582BEC" w:rsidR="0057697D" w:rsidRPr="0005505C" w:rsidRDefault="0057697D" w:rsidP="0057697D">
      <w:pPr>
        <w:spacing w:line="520" w:lineRule="exact"/>
        <w:rPr>
          <w:sz w:val="24"/>
          <w:szCs w:val="24"/>
        </w:rPr>
      </w:pPr>
      <w:r w:rsidRPr="0005505C">
        <w:rPr>
          <w:rFonts w:hint="eastAsia"/>
          <w:sz w:val="24"/>
          <w:szCs w:val="24"/>
        </w:rPr>
        <w:t>ご予約のキャンセル・変更は、予約日より２日前の営業時間内（１１：００～</w:t>
      </w:r>
      <w:r w:rsidR="0005505C">
        <w:rPr>
          <w:rFonts w:hint="eastAsia"/>
          <w:sz w:val="24"/>
          <w:szCs w:val="24"/>
        </w:rPr>
        <w:t xml:space="preserve">　　</w:t>
      </w:r>
      <w:r w:rsidRPr="0005505C">
        <w:rPr>
          <w:rFonts w:hint="eastAsia"/>
          <w:sz w:val="24"/>
          <w:szCs w:val="24"/>
        </w:rPr>
        <w:t>１９：００）までにお電話にてご連絡ください。</w:t>
      </w:r>
    </w:p>
    <w:p w14:paraId="1635CB31" w14:textId="33CDA790" w:rsidR="0057697D" w:rsidRPr="0005505C" w:rsidRDefault="0005505C" w:rsidP="0057697D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エピキュリアン</w:t>
      </w:r>
      <w:r w:rsidR="0057697D" w:rsidRPr="0005505C">
        <w:rPr>
          <w:rFonts w:hint="eastAsia"/>
          <w:sz w:val="24"/>
          <w:szCs w:val="24"/>
        </w:rPr>
        <w:t>TEL：03-6699-2568</w:t>
      </w:r>
    </w:p>
    <w:p w14:paraId="7F97A83B" w14:textId="781DD30B" w:rsidR="0057697D" w:rsidRPr="0005505C" w:rsidRDefault="0057697D" w:rsidP="0057697D">
      <w:pPr>
        <w:spacing w:line="520" w:lineRule="exact"/>
        <w:rPr>
          <w:sz w:val="24"/>
          <w:szCs w:val="24"/>
        </w:rPr>
      </w:pPr>
    </w:p>
    <w:p w14:paraId="2B3657B1" w14:textId="7B2C384C" w:rsidR="0057697D" w:rsidRDefault="0057697D" w:rsidP="0057697D">
      <w:pPr>
        <w:spacing w:line="520" w:lineRule="exact"/>
        <w:rPr>
          <w:sz w:val="24"/>
          <w:szCs w:val="24"/>
        </w:rPr>
      </w:pPr>
      <w:r w:rsidRPr="0005505C">
        <w:rPr>
          <w:rFonts w:hint="eastAsia"/>
          <w:sz w:val="24"/>
          <w:szCs w:val="24"/>
        </w:rPr>
        <w:t>■キャンセル料金</w:t>
      </w:r>
    </w:p>
    <w:p w14:paraId="6A78A28F" w14:textId="77777777" w:rsidR="00847813" w:rsidRPr="0005505C" w:rsidRDefault="00847813" w:rsidP="0057697D">
      <w:pPr>
        <w:spacing w:line="520" w:lineRule="exact"/>
        <w:rPr>
          <w:rFonts w:hint="eastAsia"/>
          <w:sz w:val="24"/>
          <w:szCs w:val="24"/>
        </w:rPr>
      </w:pPr>
    </w:p>
    <w:p w14:paraId="28CA4023" w14:textId="5C55381F" w:rsidR="0057697D" w:rsidRPr="0005505C" w:rsidRDefault="0057697D" w:rsidP="0057697D">
      <w:pPr>
        <w:spacing w:line="520" w:lineRule="exact"/>
        <w:rPr>
          <w:sz w:val="24"/>
          <w:szCs w:val="24"/>
        </w:rPr>
      </w:pPr>
      <w:r w:rsidRPr="0005505C">
        <w:rPr>
          <w:rFonts w:hint="eastAsia"/>
          <w:sz w:val="24"/>
          <w:szCs w:val="24"/>
        </w:rPr>
        <w:t>上記期間を過ぎてのキャンセルでは、以下のキャンセル料を請求させていただきます。</w:t>
      </w:r>
    </w:p>
    <w:p w14:paraId="5037A589" w14:textId="19EF08B9" w:rsidR="0057697D" w:rsidRDefault="0057697D" w:rsidP="0057697D">
      <w:pPr>
        <w:spacing w:line="520" w:lineRule="exact"/>
        <w:rPr>
          <w:sz w:val="24"/>
          <w:szCs w:val="24"/>
        </w:rPr>
      </w:pPr>
      <w:r w:rsidRPr="0005505C">
        <w:rPr>
          <w:rFonts w:hint="eastAsia"/>
          <w:sz w:val="24"/>
          <w:szCs w:val="24"/>
        </w:rPr>
        <w:t>前日</w:t>
      </w:r>
      <w:r w:rsidR="00847813">
        <w:rPr>
          <w:rFonts w:hint="eastAsia"/>
          <w:sz w:val="24"/>
          <w:szCs w:val="24"/>
        </w:rPr>
        <w:t>、</w:t>
      </w:r>
      <w:r w:rsidRPr="0005505C">
        <w:rPr>
          <w:rFonts w:hint="eastAsia"/>
          <w:sz w:val="24"/>
          <w:szCs w:val="24"/>
        </w:rPr>
        <w:t>当日のキャンセル：ご予約内容の１００％</w:t>
      </w:r>
    </w:p>
    <w:p w14:paraId="022E73B5" w14:textId="0B834392" w:rsidR="00847813" w:rsidRPr="00847813" w:rsidRDefault="00847813" w:rsidP="0057697D">
      <w:pPr>
        <w:spacing w:line="52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（既に仕入れと仕込みの準備ができているためご了承願います。）</w:t>
      </w:r>
    </w:p>
    <w:p w14:paraId="0F2846EE" w14:textId="1735DE26" w:rsidR="0057697D" w:rsidRPr="0005505C" w:rsidRDefault="0057697D" w:rsidP="0057697D">
      <w:pPr>
        <w:spacing w:line="520" w:lineRule="exact"/>
        <w:rPr>
          <w:sz w:val="24"/>
          <w:szCs w:val="24"/>
        </w:rPr>
      </w:pPr>
    </w:p>
    <w:p w14:paraId="7DC27CC8" w14:textId="6BBA0148" w:rsidR="0057697D" w:rsidRPr="0005505C" w:rsidRDefault="0057697D" w:rsidP="0057697D">
      <w:pPr>
        <w:spacing w:line="520" w:lineRule="exact"/>
        <w:rPr>
          <w:sz w:val="24"/>
          <w:szCs w:val="24"/>
        </w:rPr>
      </w:pPr>
    </w:p>
    <w:p w14:paraId="4F537090" w14:textId="77777777" w:rsidR="00847813" w:rsidRDefault="00847813" w:rsidP="0057697D">
      <w:pPr>
        <w:spacing w:line="520" w:lineRule="exact"/>
        <w:jc w:val="right"/>
        <w:rPr>
          <w:sz w:val="24"/>
          <w:szCs w:val="24"/>
        </w:rPr>
      </w:pPr>
    </w:p>
    <w:p w14:paraId="59D02183" w14:textId="4ECAA61C" w:rsidR="0057697D" w:rsidRPr="0005505C" w:rsidRDefault="0057697D" w:rsidP="0057697D">
      <w:pPr>
        <w:spacing w:line="520" w:lineRule="exact"/>
        <w:jc w:val="right"/>
        <w:rPr>
          <w:sz w:val="24"/>
          <w:szCs w:val="24"/>
        </w:rPr>
      </w:pPr>
      <w:r w:rsidRPr="0005505C">
        <w:rPr>
          <w:rFonts w:hint="eastAsia"/>
          <w:sz w:val="24"/>
          <w:szCs w:val="24"/>
        </w:rPr>
        <w:t>東京都文京区本郷2-38-9</w:t>
      </w:r>
    </w:p>
    <w:p w14:paraId="55BC0AB7" w14:textId="6CD2DFCB" w:rsidR="0057697D" w:rsidRPr="0005505C" w:rsidRDefault="0057697D" w:rsidP="0057697D">
      <w:pPr>
        <w:spacing w:line="520" w:lineRule="exact"/>
        <w:jc w:val="right"/>
        <w:rPr>
          <w:sz w:val="24"/>
          <w:szCs w:val="24"/>
        </w:rPr>
      </w:pPr>
      <w:r w:rsidRPr="0005505C">
        <w:rPr>
          <w:rFonts w:hint="eastAsia"/>
          <w:sz w:val="24"/>
          <w:szCs w:val="24"/>
        </w:rPr>
        <w:t>エピキュリアン</w:t>
      </w:r>
    </w:p>
    <w:p w14:paraId="70E0661B" w14:textId="77777777" w:rsidR="0057697D" w:rsidRPr="0057697D" w:rsidRDefault="0057697D" w:rsidP="0057697D">
      <w:pPr>
        <w:jc w:val="right"/>
      </w:pPr>
    </w:p>
    <w:sectPr w:rsidR="0057697D" w:rsidRPr="00576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7D"/>
    <w:rsid w:val="0005505C"/>
    <w:rsid w:val="00091557"/>
    <w:rsid w:val="0057697D"/>
    <w:rsid w:val="008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F881A"/>
  <w15:chartTrackingRefBased/>
  <w15:docId w15:val="{B7A55A53-92FA-4E8A-9D5C-80AE9AE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河原美津子</dc:creator>
  <cp:keywords/>
  <dc:description/>
  <cp:lastModifiedBy>河原美津子</cp:lastModifiedBy>
  <cp:revision>4</cp:revision>
  <cp:lastPrinted>2023-03-02T05:26:00Z</cp:lastPrinted>
  <dcterms:created xsi:type="dcterms:W3CDTF">2023-03-02T04:19:00Z</dcterms:created>
  <dcterms:modified xsi:type="dcterms:W3CDTF">2023-03-02T05:26:00Z</dcterms:modified>
</cp:coreProperties>
</file>